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95124E" w14:textId="77777777" w:rsidR="00473B9E" w:rsidRDefault="00473B9E" w:rsidP="00473B9E">
      <w:pPr>
        <w:pStyle w:val="Heading1"/>
      </w:pPr>
      <w:r w:rsidRPr="00473B9E">
        <w:t>AI 100: Fundamentals</w:t>
      </w:r>
    </w:p>
    <w:p w14:paraId="095664BE" w14:textId="77777777" w:rsidR="003C7443" w:rsidRDefault="003C7443" w:rsidP="003C7443"/>
    <w:p w14:paraId="4F5803D2" w14:textId="6C75E76D" w:rsidR="003C7443" w:rsidRPr="003C7443" w:rsidRDefault="003C7443" w:rsidP="003C7443">
      <w:r w:rsidRPr="003C7443">
        <w:rPr>
          <w:noProof/>
        </w:rPr>
        <w:drawing>
          <wp:inline distT="0" distB="0" distL="0" distR="0" wp14:anchorId="023C2F6C" wp14:editId="487E9206">
            <wp:extent cx="4566138" cy="2953875"/>
            <wp:effectExtent l="0" t="0" r="6350" b="0"/>
            <wp:docPr id="1885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0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69587" cy="295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5063" w14:textId="2BA53F84" w:rsidR="00003D73" w:rsidRDefault="00DD767A">
      <w:r w:rsidRPr="00DD767A">
        <w:rPr>
          <w:noProof/>
        </w:rPr>
        <w:drawing>
          <wp:inline distT="0" distB="0" distL="0" distR="0" wp14:anchorId="7D826432" wp14:editId="333898D7">
            <wp:extent cx="5731510" cy="2990215"/>
            <wp:effectExtent l="0" t="0" r="2540" b="635"/>
            <wp:docPr id="145561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198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246B" w14:textId="77777777" w:rsidR="00DD767A" w:rsidRDefault="00DD767A"/>
    <w:p w14:paraId="523DEDEA" w14:textId="77777777" w:rsidR="00DD767A" w:rsidRDefault="00DD767A"/>
    <w:p w14:paraId="396A4528" w14:textId="77777777" w:rsidR="00DD767A" w:rsidRDefault="00DD767A"/>
    <w:p w14:paraId="3E5C961A" w14:textId="77777777" w:rsidR="00DD767A" w:rsidRDefault="00DD767A"/>
    <w:p w14:paraId="27EB6BB6" w14:textId="77777777" w:rsidR="00DD767A" w:rsidRDefault="00DD767A"/>
    <w:p w14:paraId="13F75FCB" w14:textId="77777777" w:rsidR="00DD767A" w:rsidRDefault="00DD767A"/>
    <w:p w14:paraId="0FAAB6E6" w14:textId="641BCDEB" w:rsidR="00DD767A" w:rsidRDefault="00DD767A" w:rsidP="00DD767A">
      <w:pPr>
        <w:pStyle w:val="Heading2"/>
      </w:pPr>
      <w:r w:rsidRPr="00DD767A">
        <w:lastRenderedPageBreak/>
        <w:t>Intro to Neural Networks</w:t>
      </w:r>
    </w:p>
    <w:p w14:paraId="3B28BB6A" w14:textId="46AC8478" w:rsidR="007A68FE" w:rsidRDefault="00D57455" w:rsidP="00D57455">
      <w:r w:rsidRPr="00D57455">
        <w:rPr>
          <w:noProof/>
        </w:rPr>
        <w:drawing>
          <wp:inline distT="0" distB="0" distL="0" distR="0" wp14:anchorId="6362CED3" wp14:editId="6E63F01B">
            <wp:extent cx="5111087" cy="4394198"/>
            <wp:effectExtent l="0" t="0" r="0" b="6985"/>
            <wp:docPr id="162386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659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4368" cy="4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09932A" w14:textId="37151406" w:rsidR="0094516D" w:rsidRDefault="0094516D" w:rsidP="0094516D">
      <w:pPr>
        <w:pStyle w:val="Heading2"/>
      </w:pPr>
      <w:r w:rsidRPr="0094516D">
        <w:t>Intro to Natural Language Processing</w:t>
      </w:r>
    </w:p>
    <w:p w14:paraId="6005084B" w14:textId="3D7414AA" w:rsidR="00421690" w:rsidRDefault="001B3757" w:rsidP="007A68FE">
      <w:r w:rsidRPr="001B3757">
        <w:rPr>
          <w:noProof/>
        </w:rPr>
        <w:drawing>
          <wp:inline distT="0" distB="0" distL="0" distR="0" wp14:anchorId="29498BFC" wp14:editId="2EE52727">
            <wp:extent cx="5731510" cy="3437890"/>
            <wp:effectExtent l="0" t="0" r="2540" b="0"/>
            <wp:docPr id="111608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818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690">
        <w:t xml:space="preserve"> </w:t>
      </w:r>
    </w:p>
    <w:p w14:paraId="4DC420E0" w14:textId="3DE768CE" w:rsidR="001B3757" w:rsidRDefault="001B3757" w:rsidP="007A68FE">
      <w:r w:rsidRPr="001B3757">
        <w:rPr>
          <w:noProof/>
        </w:rPr>
        <w:lastRenderedPageBreak/>
        <w:drawing>
          <wp:inline distT="0" distB="0" distL="0" distR="0" wp14:anchorId="71AC7B6D" wp14:editId="60E711DC">
            <wp:extent cx="5731510" cy="2200910"/>
            <wp:effectExtent l="0" t="0" r="2540" b="8890"/>
            <wp:docPr id="59594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436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AB02" w14:textId="77777777" w:rsidR="002A1E3E" w:rsidRDefault="002A1E3E" w:rsidP="007A68FE"/>
    <w:p w14:paraId="46E9CF02" w14:textId="113CA7B7" w:rsidR="002A1E3E" w:rsidRDefault="002A1E3E" w:rsidP="00BB3CBC">
      <w:pPr>
        <w:pStyle w:val="Heading3"/>
      </w:pPr>
      <w:r>
        <w:t>Neural Networks for NLP</w:t>
      </w:r>
    </w:p>
    <w:p w14:paraId="5C258C91" w14:textId="664DE5F5" w:rsidR="000206D9" w:rsidRDefault="000206D9" w:rsidP="007A68FE">
      <w:r w:rsidRPr="000206D9">
        <w:rPr>
          <w:noProof/>
        </w:rPr>
        <w:drawing>
          <wp:inline distT="0" distB="0" distL="0" distR="0" wp14:anchorId="557BD121" wp14:editId="2299736A">
            <wp:extent cx="5336275" cy="3364585"/>
            <wp:effectExtent l="0" t="0" r="0" b="7620"/>
            <wp:docPr id="3424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624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0919" cy="336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8870" w14:textId="02D13F4A" w:rsidR="000206D9" w:rsidRDefault="000206D9" w:rsidP="007A68FE">
      <w:r w:rsidRPr="000206D9">
        <w:rPr>
          <w:noProof/>
        </w:rPr>
        <w:drawing>
          <wp:inline distT="0" distB="0" distL="0" distR="0" wp14:anchorId="30759A1A" wp14:editId="3401C8C3">
            <wp:extent cx="4824484" cy="2265252"/>
            <wp:effectExtent l="0" t="0" r="0" b="1905"/>
            <wp:docPr id="152284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443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8797" cy="226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B960" w14:textId="4B5F2D16" w:rsidR="00D3345B" w:rsidRDefault="00D3345B" w:rsidP="007A68FE">
      <w:r w:rsidRPr="00D3345B">
        <w:rPr>
          <w:noProof/>
        </w:rPr>
        <w:lastRenderedPageBreak/>
        <w:drawing>
          <wp:inline distT="0" distB="0" distL="0" distR="0" wp14:anchorId="1D517D2F" wp14:editId="280CFB5E">
            <wp:extent cx="5111087" cy="1971160"/>
            <wp:effectExtent l="0" t="0" r="0" b="0"/>
            <wp:docPr id="190230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097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6458" cy="19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1A97" w14:textId="77777777" w:rsidR="00C66CD2" w:rsidRDefault="00C66CD2" w:rsidP="007A68FE"/>
    <w:p w14:paraId="2798C40E" w14:textId="065DED59" w:rsidR="00C66CD2" w:rsidRDefault="00C66CD2" w:rsidP="00BB3CBC">
      <w:pPr>
        <w:pStyle w:val="Heading3"/>
      </w:pPr>
      <w:r>
        <w:t xml:space="preserve">Neural Network Bigram and Trigram </w:t>
      </w:r>
    </w:p>
    <w:p w14:paraId="01E955B3" w14:textId="1A1159FD" w:rsidR="003204B2" w:rsidRDefault="00055105" w:rsidP="00C66CD2">
      <w:r w:rsidRPr="00055105">
        <w:rPr>
          <w:b/>
          <w:bCs/>
        </w:rPr>
        <w:t>Core Idea:</w:t>
      </w:r>
      <w:r w:rsidRPr="00055105">
        <w:t> Instead of using simple counts (like MLE), a neural network is trained to predict the next word in a sequence. Words are represented as numerical vectors (embeddings).</w:t>
      </w:r>
    </w:p>
    <w:p w14:paraId="297BD37A" w14:textId="093B598D" w:rsidR="00055105" w:rsidRDefault="00315B9B" w:rsidP="00C66CD2">
      <w:r w:rsidRPr="00315B9B">
        <w:rPr>
          <w:noProof/>
        </w:rPr>
        <w:drawing>
          <wp:inline distT="0" distB="0" distL="0" distR="0" wp14:anchorId="44E7255A" wp14:editId="3BC2450A">
            <wp:extent cx="5731510" cy="1557655"/>
            <wp:effectExtent l="0" t="0" r="2540" b="4445"/>
            <wp:docPr id="128957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75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7FEB" w14:textId="04982089" w:rsidR="00315B9B" w:rsidRDefault="00315B9B" w:rsidP="00C66CD2">
      <w:r w:rsidRPr="00315B9B">
        <w:rPr>
          <w:noProof/>
        </w:rPr>
        <w:drawing>
          <wp:inline distT="0" distB="0" distL="0" distR="0" wp14:anchorId="5B24E2F6" wp14:editId="038BE1E9">
            <wp:extent cx="5001904" cy="3537797"/>
            <wp:effectExtent l="0" t="0" r="8255" b="5715"/>
            <wp:docPr id="42061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120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3404" cy="353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358B" w14:textId="77777777" w:rsidR="00302B9E" w:rsidRDefault="00302B9E" w:rsidP="00C66CD2"/>
    <w:p w14:paraId="6AF50DA9" w14:textId="1732AB5C" w:rsidR="00302B9E" w:rsidRDefault="00302B9E" w:rsidP="00C66CD2">
      <w:r w:rsidRPr="00302B9E">
        <w:rPr>
          <w:noProof/>
        </w:rPr>
        <w:lastRenderedPageBreak/>
        <w:drawing>
          <wp:inline distT="0" distB="0" distL="0" distR="0" wp14:anchorId="0DE4A830" wp14:editId="5A540D97">
            <wp:extent cx="5731510" cy="1653540"/>
            <wp:effectExtent l="0" t="0" r="2540" b="3810"/>
            <wp:docPr id="30618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814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D541" w14:textId="77777777" w:rsidR="004D5E43" w:rsidRDefault="004D5E43" w:rsidP="00C66CD2"/>
    <w:p w14:paraId="54968CFE" w14:textId="7EB8C4BF" w:rsidR="004D5E43" w:rsidRDefault="00E34D91" w:rsidP="00C66CD2">
      <w:r w:rsidRPr="00E34D91">
        <w:rPr>
          <w:noProof/>
        </w:rPr>
        <w:drawing>
          <wp:inline distT="0" distB="0" distL="0" distR="0" wp14:anchorId="1160D53E" wp14:editId="78C2F185">
            <wp:extent cx="2722728" cy="2913319"/>
            <wp:effectExtent l="0" t="0" r="1905" b="1905"/>
            <wp:docPr id="171547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72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0231" cy="29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C1F1" w14:textId="09183CF8" w:rsidR="00E34D91" w:rsidRDefault="00E34D91" w:rsidP="00C66CD2">
      <w:r w:rsidRPr="00E34D91">
        <w:rPr>
          <w:noProof/>
        </w:rPr>
        <w:drawing>
          <wp:inline distT="0" distB="0" distL="0" distR="0" wp14:anchorId="01E7B543" wp14:editId="715BCAF3">
            <wp:extent cx="5731510" cy="1772920"/>
            <wp:effectExtent l="0" t="0" r="2540" b="0"/>
            <wp:docPr id="91764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49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5857" w14:textId="77777777" w:rsidR="00BC26FE" w:rsidRDefault="00BC26FE" w:rsidP="00C66CD2"/>
    <w:p w14:paraId="05F14B72" w14:textId="77777777" w:rsidR="00BC26FE" w:rsidRDefault="00BC26FE" w:rsidP="00C66CD2"/>
    <w:p w14:paraId="23DCCF01" w14:textId="77777777" w:rsidR="00BC26FE" w:rsidRDefault="00BC26FE" w:rsidP="00C66CD2"/>
    <w:p w14:paraId="7681574A" w14:textId="77777777" w:rsidR="00BC26FE" w:rsidRDefault="00BC26FE" w:rsidP="00C66CD2"/>
    <w:p w14:paraId="77C38A95" w14:textId="77777777" w:rsidR="00BC26FE" w:rsidRDefault="00BC26FE" w:rsidP="00C66CD2"/>
    <w:p w14:paraId="0E216B77" w14:textId="77777777" w:rsidR="00BC26FE" w:rsidRDefault="00BC26FE" w:rsidP="00C66CD2"/>
    <w:p w14:paraId="14BA12CD" w14:textId="77777777" w:rsidR="00BC26FE" w:rsidRDefault="00BC26FE" w:rsidP="00C66CD2"/>
    <w:p w14:paraId="0D2C4ECF" w14:textId="77777777" w:rsidR="00BC26FE" w:rsidRPr="00BC26FE" w:rsidRDefault="00BC26FE" w:rsidP="004A109D">
      <w:pPr>
        <w:pStyle w:val="Heading3"/>
      </w:pPr>
      <w:r w:rsidRPr="00BC26FE">
        <w:lastRenderedPageBreak/>
        <w:t>Recurrent Neural Networks</w:t>
      </w:r>
    </w:p>
    <w:p w14:paraId="32466999" w14:textId="283B4970" w:rsidR="0062011F" w:rsidRDefault="0062011F" w:rsidP="00BB3CBC">
      <w:r w:rsidRPr="0062011F">
        <w:rPr>
          <w:noProof/>
        </w:rPr>
        <w:drawing>
          <wp:inline distT="0" distB="0" distL="0" distR="0" wp14:anchorId="057D164C" wp14:editId="35B7C73E">
            <wp:extent cx="4669971" cy="3152463"/>
            <wp:effectExtent l="0" t="0" r="0" b="0"/>
            <wp:docPr id="203974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467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2887" cy="315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D009" w14:textId="5C3F7C94" w:rsidR="00CC4D6D" w:rsidRDefault="00CC4D6D" w:rsidP="00BB3CBC">
      <w:r w:rsidRPr="00CC4D6D">
        <w:rPr>
          <w:noProof/>
        </w:rPr>
        <w:drawing>
          <wp:inline distT="0" distB="0" distL="0" distR="0" wp14:anchorId="0A9B1196" wp14:editId="50737839">
            <wp:extent cx="4757054" cy="2677885"/>
            <wp:effectExtent l="0" t="0" r="5715" b="8255"/>
            <wp:docPr id="40161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182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568" cy="267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6AC0" w14:textId="1586AB52" w:rsidR="00F064BB" w:rsidRDefault="00F064BB" w:rsidP="00BB3CBC">
      <w:r w:rsidRPr="00F064BB">
        <w:rPr>
          <w:noProof/>
        </w:rPr>
        <w:drawing>
          <wp:inline distT="0" distB="0" distL="0" distR="0" wp14:anchorId="6A672F38" wp14:editId="5D16BAA4">
            <wp:extent cx="4756785" cy="1195784"/>
            <wp:effectExtent l="0" t="0" r="5715" b="4445"/>
            <wp:docPr id="160034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426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7478" cy="11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FE38" w14:textId="77777777" w:rsidR="004256C4" w:rsidRDefault="004256C4" w:rsidP="00BB3CBC"/>
    <w:p w14:paraId="64EB2F02" w14:textId="77777777" w:rsidR="004256C4" w:rsidRDefault="004256C4" w:rsidP="00BB3CBC"/>
    <w:p w14:paraId="52A03912" w14:textId="77777777" w:rsidR="004256C4" w:rsidRDefault="004256C4" w:rsidP="00BB3CBC"/>
    <w:p w14:paraId="13302A25" w14:textId="77777777" w:rsidR="004256C4" w:rsidRDefault="004256C4" w:rsidP="00BB3CBC"/>
    <w:p w14:paraId="1B5ECE7A" w14:textId="79B36AD8" w:rsidR="004256C4" w:rsidRDefault="004256C4" w:rsidP="00BB3CBC">
      <w:r>
        <w:lastRenderedPageBreak/>
        <w:t xml:space="preserve">From the RNN code </w:t>
      </w:r>
    </w:p>
    <w:p w14:paraId="4FA4B902" w14:textId="76B9A1D2" w:rsidR="004256C4" w:rsidRDefault="004256C4" w:rsidP="00BB3CBC">
      <w:pPr>
        <w:rPr>
          <w:b/>
          <w:bCs/>
        </w:rPr>
      </w:pPr>
      <w:r w:rsidRPr="004256C4">
        <w:rPr>
          <w:noProof/>
        </w:rPr>
        <w:drawing>
          <wp:inline distT="0" distB="0" distL="0" distR="0" wp14:anchorId="4A81E528" wp14:editId="6F5E8EEB">
            <wp:extent cx="4637314" cy="2912065"/>
            <wp:effectExtent l="0" t="0" r="0" b="3175"/>
            <wp:docPr id="140033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397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0203" cy="29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4E87" w14:textId="77777777" w:rsidR="00FF7E68" w:rsidRDefault="00FF7E68" w:rsidP="00BB3CBC">
      <w:pPr>
        <w:rPr>
          <w:b/>
          <w:bCs/>
        </w:rPr>
      </w:pPr>
    </w:p>
    <w:p w14:paraId="38F9C76C" w14:textId="5FC9013C" w:rsidR="00FF7E68" w:rsidRDefault="00FF7E68" w:rsidP="00FF7E68">
      <w:pPr>
        <w:pStyle w:val="Heading2"/>
      </w:pPr>
      <w:r w:rsidRPr="00FF7E68">
        <w:t>Introduction to Large Language Models</w:t>
      </w:r>
    </w:p>
    <w:p w14:paraId="17A6E4B6" w14:textId="6D58F43E" w:rsidR="0038355F" w:rsidRDefault="0038355F" w:rsidP="007E58DC">
      <w:r w:rsidRPr="0038355F">
        <w:rPr>
          <w:noProof/>
        </w:rPr>
        <w:drawing>
          <wp:inline distT="0" distB="0" distL="0" distR="0" wp14:anchorId="089EF28D" wp14:editId="0CF07C13">
            <wp:extent cx="3905250" cy="3007466"/>
            <wp:effectExtent l="0" t="0" r="0" b="2540"/>
            <wp:docPr id="20024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270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3166" cy="30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ED1F" w14:textId="044BF6D5" w:rsidR="00AC7BAF" w:rsidRDefault="00AC7BAF" w:rsidP="007E58DC">
      <w:r w:rsidRPr="00AC7BAF">
        <w:rPr>
          <w:noProof/>
        </w:rPr>
        <w:drawing>
          <wp:inline distT="0" distB="0" distL="0" distR="0" wp14:anchorId="7148FA9B" wp14:editId="5CAFD33D">
            <wp:extent cx="3885481" cy="1804987"/>
            <wp:effectExtent l="0" t="0" r="1270" b="5080"/>
            <wp:docPr id="71156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689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512" cy="180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89AA" w14:textId="1AF0FD93" w:rsidR="00D46F71" w:rsidRDefault="00691149" w:rsidP="007E58DC">
      <w:r w:rsidRPr="00691149">
        <w:rPr>
          <w:noProof/>
        </w:rPr>
        <w:lastRenderedPageBreak/>
        <w:drawing>
          <wp:inline distT="0" distB="0" distL="0" distR="0" wp14:anchorId="2A3CA00F" wp14:editId="19A024E1">
            <wp:extent cx="3990975" cy="4182432"/>
            <wp:effectExtent l="0" t="0" r="0" b="8890"/>
            <wp:docPr id="212541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51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5259" cy="41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68E0" w14:textId="77777777" w:rsidR="00F33E73" w:rsidRDefault="00F33E73" w:rsidP="007E58DC"/>
    <w:p w14:paraId="4CBB408E" w14:textId="77777777" w:rsidR="00F33E73" w:rsidRDefault="00F33E73" w:rsidP="007E58DC"/>
    <w:p w14:paraId="342AA9A3" w14:textId="77777777" w:rsidR="00EB157F" w:rsidRDefault="00EB157F" w:rsidP="00EB157F">
      <w:pPr>
        <w:pStyle w:val="Heading3"/>
      </w:pPr>
      <w:r w:rsidRPr="00EB157F">
        <w:t>Transformer Decoder Architecture</w:t>
      </w:r>
    </w:p>
    <w:p w14:paraId="65995076" w14:textId="46A8597C" w:rsidR="00460038" w:rsidRDefault="00460038" w:rsidP="00460038">
      <w:r w:rsidRPr="00460038">
        <w:rPr>
          <w:noProof/>
        </w:rPr>
        <w:drawing>
          <wp:inline distT="0" distB="0" distL="0" distR="0" wp14:anchorId="76CA3BE0" wp14:editId="411AA33C">
            <wp:extent cx="5731510" cy="3675380"/>
            <wp:effectExtent l="0" t="0" r="2540" b="1270"/>
            <wp:docPr id="52264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494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9014" w14:textId="24CDE16E" w:rsidR="00460038" w:rsidRDefault="00460038" w:rsidP="00460038">
      <w:r w:rsidRPr="00460038">
        <w:rPr>
          <w:noProof/>
        </w:rPr>
        <w:lastRenderedPageBreak/>
        <w:drawing>
          <wp:inline distT="0" distB="0" distL="0" distR="0" wp14:anchorId="094E0671" wp14:editId="7ADEC960">
            <wp:extent cx="5731510" cy="6129655"/>
            <wp:effectExtent l="0" t="0" r="2540" b="4445"/>
            <wp:docPr id="183723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76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013D" w14:textId="77777777" w:rsidR="00460038" w:rsidRPr="00460038" w:rsidRDefault="00460038" w:rsidP="00460038"/>
    <w:p w14:paraId="101E4263" w14:textId="55815BEC" w:rsidR="00263124" w:rsidRDefault="00263124" w:rsidP="007E58DC">
      <w:r w:rsidRPr="00263124">
        <w:rPr>
          <w:noProof/>
        </w:rPr>
        <w:drawing>
          <wp:inline distT="0" distB="0" distL="0" distR="0" wp14:anchorId="5EB05A94" wp14:editId="1F505B0F">
            <wp:extent cx="3806716" cy="2085975"/>
            <wp:effectExtent l="0" t="0" r="3810" b="0"/>
            <wp:docPr id="123022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285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0355" cy="2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2155" w14:textId="2B62FF21" w:rsidR="009A34A2" w:rsidRDefault="009A34A2" w:rsidP="00C0623B">
      <w:pPr>
        <w:pStyle w:val="Heading3"/>
      </w:pPr>
      <w:r>
        <w:lastRenderedPageBreak/>
        <w:t>Attention Mechanism Code</w:t>
      </w:r>
    </w:p>
    <w:p w14:paraId="78DD198F" w14:textId="1D1BB082" w:rsidR="009A34A2" w:rsidRDefault="009A34A2" w:rsidP="007E58DC">
      <w:r w:rsidRPr="009A34A2">
        <w:rPr>
          <w:noProof/>
        </w:rPr>
        <w:drawing>
          <wp:inline distT="0" distB="0" distL="0" distR="0" wp14:anchorId="4A4F267F" wp14:editId="3F0ABFEA">
            <wp:extent cx="5731510" cy="6038215"/>
            <wp:effectExtent l="0" t="0" r="2540" b="635"/>
            <wp:docPr id="30763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309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9E0D" w14:textId="77777777" w:rsidR="00C15021" w:rsidRDefault="00C15021" w:rsidP="007E58DC"/>
    <w:p w14:paraId="7E4076FB" w14:textId="5D540698" w:rsidR="00C15021" w:rsidRDefault="00C15021" w:rsidP="00C30BF6">
      <w:pPr>
        <w:pStyle w:val="Heading3"/>
      </w:pPr>
      <w:r>
        <w:lastRenderedPageBreak/>
        <w:t>How LLM Attention Works</w:t>
      </w:r>
    </w:p>
    <w:p w14:paraId="5DEA75B0" w14:textId="081F9B30" w:rsidR="00E963FC" w:rsidRDefault="00E963FC" w:rsidP="00E963FC">
      <w:r w:rsidRPr="00E963FC">
        <w:rPr>
          <w:noProof/>
        </w:rPr>
        <w:drawing>
          <wp:inline distT="0" distB="0" distL="0" distR="0" wp14:anchorId="3F913CFB" wp14:editId="444A7C51">
            <wp:extent cx="5731510" cy="3968115"/>
            <wp:effectExtent l="0" t="0" r="2540" b="0"/>
            <wp:docPr id="213972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264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556F" w14:textId="49050F3D" w:rsidR="00E45A59" w:rsidRDefault="00E45A59" w:rsidP="00E963FC">
      <w:r w:rsidRPr="00E45A59">
        <w:rPr>
          <w:noProof/>
        </w:rPr>
        <w:drawing>
          <wp:inline distT="0" distB="0" distL="0" distR="0" wp14:anchorId="62267857" wp14:editId="695A98B9">
            <wp:extent cx="5731510" cy="3443605"/>
            <wp:effectExtent l="0" t="0" r="2540" b="4445"/>
            <wp:docPr id="64820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099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71B4" w14:textId="77777777" w:rsidR="00B77ED7" w:rsidRDefault="00B77ED7" w:rsidP="00E963FC"/>
    <w:p w14:paraId="612B51B2" w14:textId="77777777" w:rsidR="00B77ED7" w:rsidRDefault="00B77ED7" w:rsidP="00E963FC"/>
    <w:p w14:paraId="0E516975" w14:textId="77777777" w:rsidR="00B77ED7" w:rsidRDefault="00B77ED7" w:rsidP="00E963FC"/>
    <w:p w14:paraId="217A2DB2" w14:textId="21CE73D8" w:rsidR="00B77ED7" w:rsidRDefault="00B77ED7" w:rsidP="00E963FC">
      <w:r w:rsidRPr="00B77ED7">
        <w:rPr>
          <w:noProof/>
        </w:rPr>
        <w:lastRenderedPageBreak/>
        <w:drawing>
          <wp:inline distT="0" distB="0" distL="0" distR="0" wp14:anchorId="083EE47D" wp14:editId="5E2F1846">
            <wp:extent cx="4533900" cy="3139472"/>
            <wp:effectExtent l="0" t="0" r="0" b="3810"/>
            <wp:docPr id="137662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292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4730" cy="314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E239" w14:textId="1EF53CBB" w:rsidR="004758ED" w:rsidRDefault="004758ED" w:rsidP="00E963FC">
      <w:r w:rsidRPr="004758ED">
        <w:rPr>
          <w:noProof/>
        </w:rPr>
        <w:drawing>
          <wp:inline distT="0" distB="0" distL="0" distR="0" wp14:anchorId="412787CF" wp14:editId="0D18720D">
            <wp:extent cx="2500313" cy="2723057"/>
            <wp:effectExtent l="0" t="0" r="0" b="1270"/>
            <wp:docPr id="7947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3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5128" cy="272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77AA" w14:textId="0A205263" w:rsidR="00611D4E" w:rsidRDefault="00611D4E" w:rsidP="00E963FC">
      <w:r w:rsidRPr="00611D4E">
        <w:rPr>
          <w:noProof/>
        </w:rPr>
        <w:drawing>
          <wp:inline distT="0" distB="0" distL="0" distR="0" wp14:anchorId="15056760" wp14:editId="2DFF96E7">
            <wp:extent cx="3762375" cy="2739455"/>
            <wp:effectExtent l="0" t="0" r="0" b="3810"/>
            <wp:docPr id="67279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926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0673" cy="274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437F" w14:textId="4FBD31CC" w:rsidR="00DE08B3" w:rsidRPr="00E963FC" w:rsidRDefault="00DE08B3" w:rsidP="00E963FC">
      <w:r w:rsidRPr="00DE08B3">
        <w:rPr>
          <w:noProof/>
        </w:rPr>
        <w:lastRenderedPageBreak/>
        <w:drawing>
          <wp:inline distT="0" distB="0" distL="0" distR="0" wp14:anchorId="282C4996" wp14:editId="1F02F928">
            <wp:extent cx="4233863" cy="4564091"/>
            <wp:effectExtent l="0" t="0" r="0" b="8255"/>
            <wp:docPr id="97813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354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7671" cy="4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1F49" w14:textId="5D7A554D" w:rsidR="00EC1206" w:rsidRDefault="00EC1206" w:rsidP="00196608">
      <w:r w:rsidRPr="00EC1206">
        <w:rPr>
          <w:noProof/>
        </w:rPr>
        <w:drawing>
          <wp:inline distT="0" distB="0" distL="0" distR="0" wp14:anchorId="3927402B" wp14:editId="09F23124">
            <wp:extent cx="3608547" cy="3967163"/>
            <wp:effectExtent l="0" t="0" r="0" b="0"/>
            <wp:docPr id="113521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120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735" cy="396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CAAF" w14:textId="3FAFFFC2" w:rsidR="002C546E" w:rsidRDefault="002C546E" w:rsidP="002C546E">
      <w:pPr>
        <w:pStyle w:val="Heading2"/>
      </w:pPr>
      <w:r>
        <w:lastRenderedPageBreak/>
        <w:t>Self -Hosting LLMs</w:t>
      </w:r>
    </w:p>
    <w:p w14:paraId="0C1EF7A0" w14:textId="42B456BF" w:rsidR="00AF1095" w:rsidRDefault="00AF1095" w:rsidP="00AF1095">
      <w:r w:rsidRPr="00AF1095">
        <w:drawing>
          <wp:inline distT="0" distB="0" distL="0" distR="0" wp14:anchorId="1B70A638" wp14:editId="7C89DFFA">
            <wp:extent cx="3535593" cy="3212431"/>
            <wp:effectExtent l="0" t="0" r="8255" b="7620"/>
            <wp:docPr id="22805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536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8916" cy="321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1613" w14:textId="2817FB3B" w:rsidR="00B13C11" w:rsidRDefault="00B13C11" w:rsidP="00AF1095">
      <w:r w:rsidRPr="00B13C11">
        <w:drawing>
          <wp:inline distT="0" distB="0" distL="0" distR="0" wp14:anchorId="3B0DC466" wp14:editId="4DCD0D0D">
            <wp:extent cx="2949260" cy="2723148"/>
            <wp:effectExtent l="0" t="0" r="3810" b="1270"/>
            <wp:docPr id="56330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097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4100" cy="27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19C8" w14:textId="77777777" w:rsidR="005562EA" w:rsidRDefault="005562EA" w:rsidP="00AF1095"/>
    <w:p w14:paraId="408F2E82" w14:textId="1F90D9AD" w:rsidR="005562EA" w:rsidRDefault="005562EA" w:rsidP="005562EA">
      <w:pPr>
        <w:pStyle w:val="Heading3"/>
      </w:pPr>
      <w:r>
        <w:t>System Prompts</w:t>
      </w:r>
    </w:p>
    <w:p w14:paraId="0F6646C8" w14:textId="1655B19E" w:rsidR="001C1FA8" w:rsidRDefault="001C1FA8" w:rsidP="001C1FA8">
      <w:r w:rsidRPr="001C1FA8">
        <w:drawing>
          <wp:inline distT="0" distB="0" distL="0" distR="0" wp14:anchorId="708BA76D" wp14:editId="7335AA93">
            <wp:extent cx="2073442" cy="1751835"/>
            <wp:effectExtent l="0" t="0" r="3175" b="1270"/>
            <wp:docPr id="23624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491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2762" cy="175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18EC" w14:textId="42063EA7" w:rsidR="009C14FA" w:rsidRDefault="009C14FA" w:rsidP="001C1FA8">
      <w:r w:rsidRPr="009C14FA">
        <w:lastRenderedPageBreak/>
        <w:drawing>
          <wp:inline distT="0" distB="0" distL="0" distR="0" wp14:anchorId="049E6218" wp14:editId="078480C1">
            <wp:extent cx="3424518" cy="2649392"/>
            <wp:effectExtent l="0" t="0" r="5080" b="0"/>
            <wp:docPr id="103268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822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0873" cy="26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E3AB" w14:textId="7AC4AC96" w:rsidR="00977576" w:rsidRDefault="00977576" w:rsidP="001C1FA8">
      <w:r w:rsidRPr="00977576">
        <w:drawing>
          <wp:inline distT="0" distB="0" distL="0" distR="0" wp14:anchorId="661E0262" wp14:editId="3617413A">
            <wp:extent cx="3517266" cy="2586317"/>
            <wp:effectExtent l="0" t="0" r="6985" b="5080"/>
            <wp:docPr id="175444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451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26732" cy="259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41CB" w14:textId="77777777" w:rsidR="00D022F2" w:rsidRDefault="00D022F2" w:rsidP="001C1FA8"/>
    <w:p w14:paraId="4E1D25F6" w14:textId="730D1A01" w:rsidR="00D022F2" w:rsidRDefault="00D022F2" w:rsidP="001C1FA8">
      <w:r>
        <w:t xml:space="preserve">Jailbreaking and prompt engineering to reveal system prompt - in the user prompt </w:t>
      </w:r>
    </w:p>
    <w:p w14:paraId="481A5AAB" w14:textId="77777777" w:rsidR="00D022F2" w:rsidRDefault="00D022F2" w:rsidP="001C1FA8"/>
    <w:p w14:paraId="633C0572" w14:textId="1C1BF392" w:rsidR="00D022F2" w:rsidRDefault="00D022F2" w:rsidP="00D022F2">
      <w:pPr>
        <w:pStyle w:val="Heading3"/>
      </w:pPr>
      <w:r>
        <w:lastRenderedPageBreak/>
        <w:t xml:space="preserve">Temperature and Top-p </w:t>
      </w:r>
    </w:p>
    <w:p w14:paraId="504E29FA" w14:textId="2CDE670F" w:rsidR="000403E3" w:rsidRDefault="000403E3" w:rsidP="000403E3">
      <w:r w:rsidRPr="000403E3">
        <w:drawing>
          <wp:inline distT="0" distB="0" distL="0" distR="0" wp14:anchorId="6B247ED1" wp14:editId="0C6C548B">
            <wp:extent cx="4527573" cy="3913094"/>
            <wp:effectExtent l="0" t="0" r="6350" b="0"/>
            <wp:docPr id="109202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201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5896" cy="392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CBA8" w14:textId="253153EA" w:rsidR="008F3EB3" w:rsidRPr="000403E3" w:rsidRDefault="008F3EB3" w:rsidP="000403E3">
      <w:r w:rsidRPr="008F3EB3">
        <w:drawing>
          <wp:inline distT="0" distB="0" distL="0" distR="0" wp14:anchorId="706CFEE3" wp14:editId="5147288E">
            <wp:extent cx="4527550" cy="2090217"/>
            <wp:effectExtent l="0" t="0" r="6350" b="5715"/>
            <wp:docPr id="53461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13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0291" cy="20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3EB3" w:rsidRPr="000403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27B"/>
    <w:rsid w:val="00003D73"/>
    <w:rsid w:val="000206D9"/>
    <w:rsid w:val="000403E3"/>
    <w:rsid w:val="00055105"/>
    <w:rsid w:val="00155A2A"/>
    <w:rsid w:val="001567DF"/>
    <w:rsid w:val="00196608"/>
    <w:rsid w:val="001B3757"/>
    <w:rsid w:val="001C0BBD"/>
    <w:rsid w:val="001C1FA8"/>
    <w:rsid w:val="00263124"/>
    <w:rsid w:val="002A1E3E"/>
    <w:rsid w:val="002C546E"/>
    <w:rsid w:val="002E3C88"/>
    <w:rsid w:val="00302B9E"/>
    <w:rsid w:val="00315B9B"/>
    <w:rsid w:val="003204B2"/>
    <w:rsid w:val="0038355F"/>
    <w:rsid w:val="003B4304"/>
    <w:rsid w:val="003C7443"/>
    <w:rsid w:val="003F7A83"/>
    <w:rsid w:val="00421690"/>
    <w:rsid w:val="004256C4"/>
    <w:rsid w:val="0044159A"/>
    <w:rsid w:val="00460038"/>
    <w:rsid w:val="00473B9E"/>
    <w:rsid w:val="004758ED"/>
    <w:rsid w:val="00482264"/>
    <w:rsid w:val="004A109D"/>
    <w:rsid w:val="004D5E43"/>
    <w:rsid w:val="005562EA"/>
    <w:rsid w:val="00582895"/>
    <w:rsid w:val="00611D4E"/>
    <w:rsid w:val="0062011F"/>
    <w:rsid w:val="006775F6"/>
    <w:rsid w:val="00686EE6"/>
    <w:rsid w:val="00691149"/>
    <w:rsid w:val="006A1EE1"/>
    <w:rsid w:val="006A76E4"/>
    <w:rsid w:val="007032E7"/>
    <w:rsid w:val="007A68FE"/>
    <w:rsid w:val="007B7BE7"/>
    <w:rsid w:val="007E58DC"/>
    <w:rsid w:val="00865B0B"/>
    <w:rsid w:val="008702D0"/>
    <w:rsid w:val="008E3C67"/>
    <w:rsid w:val="008F3EB3"/>
    <w:rsid w:val="0094516D"/>
    <w:rsid w:val="00973695"/>
    <w:rsid w:val="00977576"/>
    <w:rsid w:val="009A34A2"/>
    <w:rsid w:val="009C14FA"/>
    <w:rsid w:val="00AB7C30"/>
    <w:rsid w:val="00AC7BAF"/>
    <w:rsid w:val="00AF1095"/>
    <w:rsid w:val="00AF7962"/>
    <w:rsid w:val="00B13C11"/>
    <w:rsid w:val="00B77ED7"/>
    <w:rsid w:val="00B8249B"/>
    <w:rsid w:val="00BB3CBC"/>
    <w:rsid w:val="00BC26FE"/>
    <w:rsid w:val="00BF3A47"/>
    <w:rsid w:val="00C0623B"/>
    <w:rsid w:val="00C07ABB"/>
    <w:rsid w:val="00C15021"/>
    <w:rsid w:val="00C26090"/>
    <w:rsid w:val="00C30BF6"/>
    <w:rsid w:val="00C6227B"/>
    <w:rsid w:val="00C66CD2"/>
    <w:rsid w:val="00CA6BB9"/>
    <w:rsid w:val="00CC4D6D"/>
    <w:rsid w:val="00D022F2"/>
    <w:rsid w:val="00D26B91"/>
    <w:rsid w:val="00D3345B"/>
    <w:rsid w:val="00D46F71"/>
    <w:rsid w:val="00D57455"/>
    <w:rsid w:val="00DD767A"/>
    <w:rsid w:val="00DE08B3"/>
    <w:rsid w:val="00E34D91"/>
    <w:rsid w:val="00E45A59"/>
    <w:rsid w:val="00E641CE"/>
    <w:rsid w:val="00E963FC"/>
    <w:rsid w:val="00EB157F"/>
    <w:rsid w:val="00EC1206"/>
    <w:rsid w:val="00F064BB"/>
    <w:rsid w:val="00F33E73"/>
    <w:rsid w:val="00F67CAB"/>
    <w:rsid w:val="00F72D9C"/>
    <w:rsid w:val="00FF46AB"/>
    <w:rsid w:val="00FF7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95D43"/>
  <w15:chartTrackingRefBased/>
  <w15:docId w15:val="{44D19094-2658-4C59-989F-CF7B45238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22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22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227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2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227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22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22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22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22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227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622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6227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27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227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22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22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22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22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22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22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22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22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22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22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22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227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227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227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227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</TotalTime>
  <Pages>16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 Richhawal</dc:creator>
  <cp:keywords/>
  <dc:description/>
  <cp:lastModifiedBy>Manas Richhawal</cp:lastModifiedBy>
  <cp:revision>63</cp:revision>
  <dcterms:created xsi:type="dcterms:W3CDTF">2025-11-09T08:50:00Z</dcterms:created>
  <dcterms:modified xsi:type="dcterms:W3CDTF">2025-11-15T10:59:00Z</dcterms:modified>
</cp:coreProperties>
</file>